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17D" w:rsidRDefault="00762AC1">
      <w:pPr>
        <w:rPr>
          <w:b/>
        </w:rPr>
      </w:pPr>
      <w:r w:rsidRPr="008A0D30"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52D104" wp14:editId="54292DF0">
                <wp:simplePos x="0" y="0"/>
                <wp:positionH relativeFrom="column">
                  <wp:posOffset>2775874</wp:posOffset>
                </wp:positionH>
                <wp:positionV relativeFrom="paragraph">
                  <wp:posOffset>-178890</wp:posOffset>
                </wp:positionV>
                <wp:extent cx="3353602" cy="666750"/>
                <wp:effectExtent l="0" t="0" r="18415" b="1905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3602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AC1" w:rsidRDefault="00762AC1" w:rsidP="00762AC1">
                            <w:r>
                              <w:t>ФИО _______________________________________</w:t>
                            </w:r>
                          </w:p>
                          <w:p w:rsidR="00762AC1" w:rsidRDefault="00762AC1" w:rsidP="00762AC1">
                            <w:r>
                              <w:t>Группа 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18.55pt;margin-top:-14.1pt;width:264.05pt;height:5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">
                <v:textbox>
                  <w:txbxContent>
                    <w:p w:rsidR="00762AC1" w:rsidRDefault="00762AC1" w:rsidP="00762AC1">
                      <w:r>
                        <w:t>ФИО ________</w:t>
                      </w:r>
                      <w:r>
                        <w:t>________</w:t>
                      </w:r>
                      <w:bookmarkStart w:id="1" w:name="_GoBack"/>
                      <w:bookmarkEnd w:id="1"/>
                      <w:r>
                        <w:t>_______________________</w:t>
                      </w:r>
                    </w:p>
                    <w:p w:rsidR="00762AC1" w:rsidRDefault="00762AC1" w:rsidP="00762AC1">
                      <w:r>
                        <w:t>Группа _____________</w:t>
                      </w:r>
                    </w:p>
                  </w:txbxContent>
                </v:textbox>
              </v:shape>
            </w:pict>
          </mc:Fallback>
        </mc:AlternateContent>
      </w:r>
      <w:r w:rsidR="00E2053F" w:rsidRPr="00E2053F">
        <w:rPr>
          <w:b/>
        </w:rPr>
        <w:t xml:space="preserve">Информатика. </w:t>
      </w:r>
    </w:p>
    <w:p w:rsidR="00686C7D" w:rsidRPr="00E2053F" w:rsidRDefault="00E2053F">
      <w:pPr>
        <w:rPr>
          <w:b/>
        </w:rPr>
      </w:pPr>
      <w:r w:rsidRPr="00E2053F">
        <w:rPr>
          <w:b/>
        </w:rPr>
        <w:t>Операционные системы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440"/>
        <w:gridCol w:w="2388"/>
        <w:gridCol w:w="6732"/>
        <w:gridCol w:w="612"/>
      </w:tblGrid>
      <w:tr w:rsidR="00E2053F" w:rsidRPr="00E2053F" w:rsidTr="00E2053F">
        <w:tc>
          <w:tcPr>
            <w:tcW w:w="392" w:type="dxa"/>
          </w:tcPr>
          <w:p w:rsidR="00E2053F" w:rsidRPr="00E2053F" w:rsidRDefault="00E2053F">
            <w:pPr>
              <w:rPr>
                <w:b/>
              </w:rPr>
            </w:pPr>
            <w:r w:rsidRPr="00E2053F">
              <w:rPr>
                <w:b/>
              </w:rPr>
              <w:t>1</w:t>
            </w:r>
          </w:p>
        </w:tc>
        <w:tc>
          <w:tcPr>
            <w:tcW w:w="2551" w:type="dxa"/>
          </w:tcPr>
          <w:p w:rsidR="00E2053F" w:rsidRPr="00E2053F" w:rsidRDefault="00E2053F">
            <w:pPr>
              <w:rPr>
                <w:b/>
              </w:rPr>
            </w:pPr>
            <w:r>
              <w:rPr>
                <w:b/>
              </w:rPr>
              <w:t>Что такое Операционная система</w:t>
            </w:r>
            <w:r w:rsidR="00297C81" w:rsidRPr="00297C81">
              <w:rPr>
                <w:b/>
              </w:rPr>
              <w:t xml:space="preserve"> (</w:t>
            </w:r>
            <w:r w:rsidR="00297C81">
              <w:rPr>
                <w:b/>
              </w:rPr>
              <w:t>ОС</w:t>
            </w:r>
            <w:r w:rsidR="00297C81" w:rsidRPr="00297C81">
              <w:rPr>
                <w:b/>
              </w:rPr>
              <w:t>)</w:t>
            </w:r>
            <w:r>
              <w:rPr>
                <w:b/>
              </w:rPr>
              <w:t>?</w:t>
            </w:r>
          </w:p>
        </w:tc>
        <w:tc>
          <w:tcPr>
            <w:tcW w:w="5846" w:type="dxa"/>
          </w:tcPr>
          <w:p w:rsidR="00E2053F" w:rsidRDefault="00E2053F">
            <w:pPr>
              <w:rPr>
                <w:b/>
              </w:rPr>
            </w:pPr>
            <w:r>
              <w:rPr>
                <w:b/>
              </w:rPr>
              <w:t xml:space="preserve">____________________________________________________- </w:t>
            </w:r>
          </w:p>
          <w:p w:rsidR="00E2053F" w:rsidRDefault="00E2053F">
            <w:pPr>
              <w:rPr>
                <w:b/>
              </w:rPr>
            </w:pPr>
            <w:r>
              <w:rPr>
                <w:b/>
              </w:rPr>
              <w:t>____________________________________________________</w:t>
            </w:r>
          </w:p>
          <w:p w:rsidR="00E2053F" w:rsidRDefault="00E2053F">
            <w:pPr>
              <w:rPr>
                <w:b/>
              </w:rPr>
            </w:pPr>
            <w:r>
              <w:rPr>
                <w:b/>
              </w:rPr>
              <w:t>____________________________________________________</w:t>
            </w:r>
          </w:p>
          <w:p w:rsidR="00C50F87" w:rsidRPr="00E2053F" w:rsidRDefault="00C50F87">
            <w:pPr>
              <w:rPr>
                <w:b/>
              </w:rPr>
            </w:pPr>
          </w:p>
        </w:tc>
        <w:tc>
          <w:tcPr>
            <w:tcW w:w="709" w:type="dxa"/>
          </w:tcPr>
          <w:p w:rsidR="00E2053F" w:rsidRPr="00E2053F" w:rsidRDefault="00E2053F">
            <w:pPr>
              <w:rPr>
                <w:b/>
              </w:rPr>
            </w:pPr>
          </w:p>
        </w:tc>
      </w:tr>
      <w:tr w:rsidR="00E2053F" w:rsidRPr="00E2053F" w:rsidTr="00E2053F">
        <w:tc>
          <w:tcPr>
            <w:tcW w:w="392" w:type="dxa"/>
          </w:tcPr>
          <w:p w:rsidR="00E2053F" w:rsidRPr="00E2053F" w:rsidRDefault="00297C81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551" w:type="dxa"/>
          </w:tcPr>
          <w:p w:rsidR="00E2053F" w:rsidRPr="00297C81" w:rsidRDefault="00297C81">
            <w:pPr>
              <w:rPr>
                <w:b/>
              </w:rPr>
            </w:pPr>
            <w:r>
              <w:rPr>
                <w:b/>
              </w:rPr>
              <w:t xml:space="preserve">С </w:t>
            </w:r>
            <w:proofErr w:type="gramStart"/>
            <w:r>
              <w:rPr>
                <w:b/>
              </w:rPr>
              <w:t>помощью</w:t>
            </w:r>
            <w:proofErr w:type="gramEnd"/>
            <w:r>
              <w:rPr>
                <w:b/>
              </w:rPr>
              <w:t xml:space="preserve"> какой программы осуществляется управление файловой системой ОС </w:t>
            </w:r>
            <w:r>
              <w:rPr>
                <w:b/>
                <w:lang w:val="en-US"/>
              </w:rPr>
              <w:t>Windows</w:t>
            </w:r>
          </w:p>
        </w:tc>
        <w:tc>
          <w:tcPr>
            <w:tcW w:w="5846" w:type="dxa"/>
          </w:tcPr>
          <w:p w:rsidR="00E2053F" w:rsidRDefault="00297C81">
            <w:pPr>
              <w:rPr>
                <w:b/>
                <w:lang w:val="en-US"/>
              </w:rPr>
            </w:pPr>
            <w:r>
              <w:rPr>
                <w:b/>
              </w:rPr>
              <w:t>1)</w:t>
            </w:r>
            <w:r>
              <w:rPr>
                <w:b/>
                <w:lang w:val="en-US"/>
              </w:rPr>
              <w:t>Paint Brush</w:t>
            </w:r>
          </w:p>
          <w:p w:rsidR="00297C81" w:rsidRDefault="00297C81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2)MS WORD</w:t>
            </w:r>
          </w:p>
          <w:p w:rsidR="00297C81" w:rsidRPr="00297C81" w:rsidRDefault="00297C81">
            <w:pPr>
              <w:rPr>
                <w:b/>
              </w:rPr>
            </w:pPr>
            <w:r>
              <w:rPr>
                <w:b/>
                <w:lang w:val="en-US"/>
              </w:rPr>
              <w:t>3)</w:t>
            </w:r>
            <w:r>
              <w:rPr>
                <w:b/>
              </w:rPr>
              <w:t>Проводник</w:t>
            </w:r>
          </w:p>
          <w:p w:rsidR="00297C81" w:rsidRPr="00297C81" w:rsidRDefault="00297C81">
            <w:pPr>
              <w:rPr>
                <w:b/>
              </w:rPr>
            </w:pPr>
            <w:r>
              <w:rPr>
                <w:b/>
              </w:rPr>
              <w:t>4)Калькулятор</w:t>
            </w:r>
          </w:p>
        </w:tc>
        <w:tc>
          <w:tcPr>
            <w:tcW w:w="709" w:type="dxa"/>
          </w:tcPr>
          <w:p w:rsidR="00E2053F" w:rsidRPr="00E2053F" w:rsidRDefault="00E2053F">
            <w:pPr>
              <w:rPr>
                <w:b/>
              </w:rPr>
            </w:pPr>
          </w:p>
        </w:tc>
      </w:tr>
      <w:tr w:rsidR="00297C81" w:rsidRPr="00E2053F" w:rsidTr="00E2053F">
        <w:tc>
          <w:tcPr>
            <w:tcW w:w="392" w:type="dxa"/>
          </w:tcPr>
          <w:p w:rsidR="00297C81" w:rsidRDefault="00297C81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551" w:type="dxa"/>
          </w:tcPr>
          <w:p w:rsidR="00297C81" w:rsidRDefault="00580E8D">
            <w:pPr>
              <w:rPr>
                <w:b/>
              </w:rPr>
            </w:pPr>
            <w:r>
              <w:rPr>
                <w:b/>
              </w:rPr>
              <w:t>Какие основные операции могут быть  выполнены над  файлами</w:t>
            </w:r>
          </w:p>
        </w:tc>
        <w:tc>
          <w:tcPr>
            <w:tcW w:w="5846" w:type="dxa"/>
          </w:tcPr>
          <w:p w:rsidR="0089717D" w:rsidRDefault="0089717D" w:rsidP="0089717D">
            <w:pPr>
              <w:pStyle w:val="a4"/>
              <w:ind w:left="1137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_____________________________________________ </w:t>
            </w:r>
          </w:p>
          <w:p w:rsidR="0089717D" w:rsidRDefault="0089717D" w:rsidP="0089717D">
            <w:pPr>
              <w:pStyle w:val="a4"/>
              <w:ind w:left="1137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_____________________________________________ </w:t>
            </w:r>
          </w:p>
          <w:p w:rsidR="0089717D" w:rsidRDefault="0089717D" w:rsidP="0089717D">
            <w:pPr>
              <w:pStyle w:val="a4"/>
              <w:ind w:left="1137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_____________________________________________ </w:t>
            </w:r>
          </w:p>
          <w:p w:rsidR="0089717D" w:rsidRDefault="0089717D" w:rsidP="0089717D">
            <w:pPr>
              <w:pStyle w:val="a4"/>
              <w:ind w:left="1137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_____________________________________________ </w:t>
            </w:r>
          </w:p>
          <w:p w:rsidR="00297C81" w:rsidRDefault="00297C81">
            <w:pPr>
              <w:rPr>
                <w:b/>
              </w:rPr>
            </w:pPr>
          </w:p>
        </w:tc>
        <w:tc>
          <w:tcPr>
            <w:tcW w:w="709" w:type="dxa"/>
          </w:tcPr>
          <w:p w:rsidR="00297C81" w:rsidRPr="00E2053F" w:rsidRDefault="00297C81">
            <w:pPr>
              <w:rPr>
                <w:b/>
              </w:rPr>
            </w:pPr>
          </w:p>
        </w:tc>
      </w:tr>
      <w:tr w:rsidR="00580E8D" w:rsidRPr="00E2053F" w:rsidTr="00E2053F">
        <w:tc>
          <w:tcPr>
            <w:tcW w:w="392" w:type="dxa"/>
          </w:tcPr>
          <w:p w:rsidR="00580E8D" w:rsidRDefault="00580E8D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51" w:type="dxa"/>
          </w:tcPr>
          <w:p w:rsidR="00580E8D" w:rsidRDefault="00580E8D">
            <w:pPr>
              <w:rPr>
                <w:b/>
              </w:rPr>
            </w:pPr>
            <w:r>
              <w:rPr>
                <w:b/>
              </w:rPr>
              <w:t>Для чего предназначены драйверы устройств</w:t>
            </w:r>
          </w:p>
        </w:tc>
        <w:tc>
          <w:tcPr>
            <w:tcW w:w="5846" w:type="dxa"/>
          </w:tcPr>
          <w:p w:rsidR="00580E8D" w:rsidRDefault="00580E8D" w:rsidP="00580E8D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Для вывода графической информации</w:t>
            </w:r>
          </w:p>
          <w:p w:rsidR="00580E8D" w:rsidRDefault="00580E8D" w:rsidP="00580E8D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Для подключения  к компьютеру различных устройств</w:t>
            </w:r>
          </w:p>
          <w:p w:rsidR="00580E8D" w:rsidRDefault="00580E8D" w:rsidP="00580E8D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 xml:space="preserve">Для </w:t>
            </w:r>
            <w:r w:rsidR="0039698A">
              <w:rPr>
                <w:b/>
              </w:rPr>
              <w:t>управления файловой системой</w:t>
            </w:r>
          </w:p>
          <w:p w:rsidR="0039698A" w:rsidRPr="00580E8D" w:rsidRDefault="0039698A" w:rsidP="00580E8D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Для работы со звуковой картой</w:t>
            </w:r>
          </w:p>
        </w:tc>
        <w:tc>
          <w:tcPr>
            <w:tcW w:w="709" w:type="dxa"/>
          </w:tcPr>
          <w:p w:rsidR="00580E8D" w:rsidRPr="00E2053F" w:rsidRDefault="00580E8D">
            <w:pPr>
              <w:rPr>
                <w:b/>
              </w:rPr>
            </w:pPr>
          </w:p>
        </w:tc>
      </w:tr>
      <w:tr w:rsidR="0039698A" w:rsidRPr="00E2053F" w:rsidTr="00E2053F">
        <w:tc>
          <w:tcPr>
            <w:tcW w:w="392" w:type="dxa"/>
          </w:tcPr>
          <w:p w:rsidR="0039698A" w:rsidRDefault="0039698A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551" w:type="dxa"/>
          </w:tcPr>
          <w:p w:rsidR="0039698A" w:rsidRDefault="0039698A">
            <w:pPr>
              <w:rPr>
                <w:b/>
              </w:rPr>
            </w:pPr>
            <w:r>
              <w:rPr>
                <w:b/>
              </w:rPr>
              <w:t>Подчеркните правильное утверждение</w:t>
            </w:r>
          </w:p>
        </w:tc>
        <w:tc>
          <w:tcPr>
            <w:tcW w:w="5846" w:type="dxa"/>
          </w:tcPr>
          <w:p w:rsidR="0039698A" w:rsidRDefault="0039698A" w:rsidP="0039698A">
            <w:pPr>
              <w:pStyle w:val="a4"/>
              <w:numPr>
                <w:ilvl w:val="0"/>
                <w:numId w:val="2"/>
              </w:numPr>
              <w:ind w:left="777"/>
              <w:rPr>
                <w:b/>
              </w:rPr>
            </w:pPr>
            <w:r>
              <w:rPr>
                <w:b/>
              </w:rPr>
              <w:t>Графический интерфейс создаю</w:t>
            </w:r>
            <w:r w:rsidR="00CE3D7A">
              <w:rPr>
                <w:b/>
              </w:rPr>
              <w:t xml:space="preserve">т </w:t>
            </w:r>
            <w:r>
              <w:rPr>
                <w:b/>
              </w:rPr>
              <w:t xml:space="preserve"> графические модули</w:t>
            </w:r>
          </w:p>
          <w:p w:rsidR="0039698A" w:rsidRPr="0039698A" w:rsidRDefault="00CE3D7A" w:rsidP="0039698A">
            <w:pPr>
              <w:pStyle w:val="a4"/>
              <w:numPr>
                <w:ilvl w:val="0"/>
                <w:numId w:val="2"/>
              </w:numPr>
              <w:ind w:left="777"/>
              <w:rPr>
                <w:b/>
              </w:rPr>
            </w:pPr>
            <w:r>
              <w:rPr>
                <w:b/>
              </w:rPr>
              <w:t>Графический интерфейс создается диспетчером графических программ</w:t>
            </w:r>
          </w:p>
        </w:tc>
        <w:tc>
          <w:tcPr>
            <w:tcW w:w="709" w:type="dxa"/>
          </w:tcPr>
          <w:p w:rsidR="0039698A" w:rsidRPr="00E2053F" w:rsidRDefault="0039698A">
            <w:pPr>
              <w:rPr>
                <w:b/>
              </w:rPr>
            </w:pPr>
          </w:p>
        </w:tc>
      </w:tr>
      <w:tr w:rsidR="00CE3D7A" w:rsidRPr="00E2053F" w:rsidTr="00E2053F">
        <w:tc>
          <w:tcPr>
            <w:tcW w:w="392" w:type="dxa"/>
          </w:tcPr>
          <w:p w:rsidR="00CE3D7A" w:rsidRDefault="00CE3D7A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551" w:type="dxa"/>
          </w:tcPr>
          <w:p w:rsidR="00CE3D7A" w:rsidRDefault="00CE3D7A">
            <w:pPr>
              <w:rPr>
                <w:b/>
              </w:rPr>
            </w:pPr>
            <w:r>
              <w:rPr>
                <w:b/>
              </w:rPr>
              <w:t>Назовите</w:t>
            </w:r>
            <w:proofErr w:type="gramStart"/>
            <w:r>
              <w:rPr>
                <w:b/>
              </w:rPr>
              <w:t xml:space="preserve"> Н</w:t>
            </w:r>
            <w:proofErr w:type="gramEnd"/>
            <w:r>
              <w:rPr>
                <w:b/>
              </w:rPr>
              <w:t>е менее 3-х операций, которые удобнее производить с помощью утилит</w:t>
            </w:r>
          </w:p>
        </w:tc>
        <w:tc>
          <w:tcPr>
            <w:tcW w:w="5846" w:type="dxa"/>
          </w:tcPr>
          <w:p w:rsidR="00CE3D7A" w:rsidRDefault="00CE3D7A" w:rsidP="00CE3D7A">
            <w:pPr>
              <w:pStyle w:val="a4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 xml:space="preserve">__________________________________________ </w:t>
            </w:r>
          </w:p>
          <w:p w:rsidR="00CE3D7A" w:rsidRDefault="00CE3D7A" w:rsidP="00CE3D7A">
            <w:pPr>
              <w:pStyle w:val="a4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 xml:space="preserve">__________________________________________ </w:t>
            </w:r>
          </w:p>
          <w:p w:rsidR="00CE3D7A" w:rsidRDefault="00CE3D7A" w:rsidP="00CE3D7A">
            <w:pPr>
              <w:pStyle w:val="a4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>__________________________________________</w:t>
            </w:r>
          </w:p>
        </w:tc>
        <w:tc>
          <w:tcPr>
            <w:tcW w:w="709" w:type="dxa"/>
          </w:tcPr>
          <w:p w:rsidR="00CE3D7A" w:rsidRPr="00E2053F" w:rsidRDefault="00CE3D7A">
            <w:pPr>
              <w:rPr>
                <w:b/>
              </w:rPr>
            </w:pPr>
          </w:p>
        </w:tc>
      </w:tr>
      <w:tr w:rsidR="00CE3D7A" w:rsidRPr="00E2053F" w:rsidTr="00E2053F">
        <w:tc>
          <w:tcPr>
            <w:tcW w:w="392" w:type="dxa"/>
          </w:tcPr>
          <w:p w:rsidR="00CE3D7A" w:rsidRDefault="00CE3D7A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551" w:type="dxa"/>
          </w:tcPr>
          <w:p w:rsidR="00CE3D7A" w:rsidRPr="00C50F87" w:rsidRDefault="00C50F87">
            <w:pPr>
              <w:rPr>
                <w:b/>
              </w:rPr>
            </w:pPr>
            <w:r w:rsidRPr="00C50F87">
              <w:rPr>
                <w:b/>
                <w:sz w:val="20"/>
              </w:rPr>
              <w:t>Напишите</w:t>
            </w:r>
            <w:r w:rsidR="00EE71D8">
              <w:rPr>
                <w:b/>
                <w:sz w:val="20"/>
              </w:rPr>
              <w:t>,</w:t>
            </w:r>
            <w:r w:rsidRPr="00C50F87">
              <w:rPr>
                <w:b/>
                <w:sz w:val="20"/>
              </w:rPr>
              <w:t xml:space="preserve"> какую клавишу нужно нажать, чтобы активировать справочную систему в </w:t>
            </w:r>
            <w:r w:rsidRPr="00C50F87">
              <w:rPr>
                <w:b/>
                <w:sz w:val="20"/>
                <w:lang w:val="en-US"/>
              </w:rPr>
              <w:t>Windows</w:t>
            </w:r>
          </w:p>
        </w:tc>
        <w:tc>
          <w:tcPr>
            <w:tcW w:w="5846" w:type="dxa"/>
          </w:tcPr>
          <w:p w:rsidR="00CE3D7A" w:rsidRDefault="00C50F87" w:rsidP="00C50F87">
            <w:pPr>
              <w:pStyle w:val="a4"/>
              <w:ind w:left="1137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____________________________________________ </w:t>
            </w:r>
          </w:p>
          <w:p w:rsidR="0089717D" w:rsidRDefault="0089717D" w:rsidP="0089717D">
            <w:pPr>
              <w:pStyle w:val="a4"/>
              <w:ind w:left="1137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_____________________________________________ </w:t>
            </w:r>
          </w:p>
          <w:p w:rsidR="0089717D" w:rsidRDefault="0089717D" w:rsidP="0089717D">
            <w:pPr>
              <w:pStyle w:val="a4"/>
              <w:ind w:left="1137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_____________________________________________ </w:t>
            </w:r>
          </w:p>
          <w:p w:rsidR="00C50F87" w:rsidRDefault="00C50F87" w:rsidP="00C50F87">
            <w:pPr>
              <w:pStyle w:val="a4"/>
              <w:ind w:left="1137"/>
              <w:rPr>
                <w:b/>
              </w:rPr>
            </w:pPr>
            <w:r>
              <w:rPr>
                <w:b/>
                <w:lang w:val="en-US"/>
              </w:rPr>
              <w:t>____________________________________________</w:t>
            </w:r>
          </w:p>
        </w:tc>
        <w:tc>
          <w:tcPr>
            <w:tcW w:w="709" w:type="dxa"/>
          </w:tcPr>
          <w:p w:rsidR="00CE3D7A" w:rsidRPr="00E2053F" w:rsidRDefault="00CE3D7A">
            <w:pPr>
              <w:rPr>
                <w:b/>
              </w:rPr>
            </w:pPr>
          </w:p>
        </w:tc>
      </w:tr>
      <w:tr w:rsidR="00C50F87" w:rsidRPr="00E2053F" w:rsidTr="00E2053F">
        <w:tc>
          <w:tcPr>
            <w:tcW w:w="392" w:type="dxa"/>
          </w:tcPr>
          <w:p w:rsidR="00C50F87" w:rsidRPr="00C50F87" w:rsidRDefault="00C50F87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2551" w:type="dxa"/>
          </w:tcPr>
          <w:p w:rsidR="00C50F87" w:rsidRPr="00C50F87" w:rsidRDefault="00C50F87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Для чего нужен командный процессор </w:t>
            </w:r>
            <w:r>
              <w:rPr>
                <w:b/>
                <w:sz w:val="20"/>
                <w:lang w:val="en-US"/>
              </w:rPr>
              <w:t>Windows</w:t>
            </w:r>
          </w:p>
        </w:tc>
        <w:tc>
          <w:tcPr>
            <w:tcW w:w="5846" w:type="dxa"/>
          </w:tcPr>
          <w:p w:rsidR="00C50F87" w:rsidRDefault="00C50F87" w:rsidP="00C50F87">
            <w:pPr>
              <w:pStyle w:val="a4"/>
              <w:ind w:left="1137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_____________________________________________ </w:t>
            </w:r>
          </w:p>
          <w:p w:rsidR="00C50F87" w:rsidRDefault="00C50F87" w:rsidP="00C50F87">
            <w:pPr>
              <w:pStyle w:val="a4"/>
              <w:ind w:left="1137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_____________________________________________ </w:t>
            </w:r>
          </w:p>
          <w:p w:rsidR="0089717D" w:rsidRDefault="0089717D" w:rsidP="0089717D">
            <w:pPr>
              <w:pStyle w:val="a4"/>
              <w:ind w:left="1137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_____________________________________________ </w:t>
            </w:r>
          </w:p>
          <w:p w:rsidR="0089717D" w:rsidRDefault="0089717D" w:rsidP="0089717D">
            <w:pPr>
              <w:pStyle w:val="a4"/>
              <w:ind w:left="1137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_____________________________________________ </w:t>
            </w:r>
          </w:p>
          <w:p w:rsidR="00C50F87" w:rsidRPr="00C50F87" w:rsidRDefault="00C50F87" w:rsidP="00C50F87">
            <w:pPr>
              <w:pStyle w:val="a4"/>
              <w:ind w:left="1137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_____________________________________________ </w:t>
            </w:r>
          </w:p>
        </w:tc>
        <w:tc>
          <w:tcPr>
            <w:tcW w:w="709" w:type="dxa"/>
          </w:tcPr>
          <w:p w:rsidR="00C50F87" w:rsidRPr="00E2053F" w:rsidRDefault="00C50F87">
            <w:pPr>
              <w:rPr>
                <w:b/>
              </w:rPr>
            </w:pPr>
          </w:p>
        </w:tc>
      </w:tr>
      <w:tr w:rsidR="00C50F87" w:rsidRPr="00E2053F" w:rsidTr="00E2053F">
        <w:tc>
          <w:tcPr>
            <w:tcW w:w="392" w:type="dxa"/>
          </w:tcPr>
          <w:p w:rsidR="00C50F87" w:rsidRDefault="00C50F87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9 </w:t>
            </w:r>
          </w:p>
        </w:tc>
        <w:tc>
          <w:tcPr>
            <w:tcW w:w="2551" w:type="dxa"/>
          </w:tcPr>
          <w:p w:rsidR="00C50F87" w:rsidRPr="00C50F87" w:rsidRDefault="00C50F87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Какой диск называется си</w:t>
            </w:r>
            <w:r w:rsidR="0089717D">
              <w:rPr>
                <w:b/>
                <w:sz w:val="20"/>
              </w:rPr>
              <w:t>с</w:t>
            </w:r>
            <w:r>
              <w:rPr>
                <w:b/>
                <w:sz w:val="20"/>
              </w:rPr>
              <w:t>темным</w:t>
            </w:r>
          </w:p>
        </w:tc>
        <w:tc>
          <w:tcPr>
            <w:tcW w:w="5846" w:type="dxa"/>
          </w:tcPr>
          <w:p w:rsidR="00C50F87" w:rsidRDefault="00C50F87" w:rsidP="00C50F87">
            <w:pPr>
              <w:pStyle w:val="a4"/>
              <w:ind w:left="1137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_____________________________________________ </w:t>
            </w:r>
          </w:p>
          <w:p w:rsidR="0089717D" w:rsidRDefault="0089717D" w:rsidP="0089717D">
            <w:pPr>
              <w:pStyle w:val="a4"/>
              <w:ind w:left="1137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_____________________________________________ </w:t>
            </w:r>
          </w:p>
          <w:p w:rsidR="0089717D" w:rsidRDefault="0089717D" w:rsidP="0089717D">
            <w:pPr>
              <w:pStyle w:val="a4"/>
              <w:ind w:left="1137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_____________________________________________ </w:t>
            </w:r>
          </w:p>
          <w:p w:rsidR="00C50F87" w:rsidRPr="0089717D" w:rsidRDefault="00C50F87" w:rsidP="00C50F87">
            <w:pPr>
              <w:pStyle w:val="a4"/>
              <w:ind w:left="1137"/>
              <w:rPr>
                <w:b/>
              </w:rPr>
            </w:pPr>
            <w:r>
              <w:rPr>
                <w:b/>
                <w:lang w:val="en-US"/>
              </w:rPr>
              <w:t>___________</w:t>
            </w:r>
            <w:r w:rsidR="0089717D">
              <w:rPr>
                <w:b/>
                <w:lang w:val="en-US"/>
              </w:rPr>
              <w:t>__________________________________</w:t>
            </w:r>
          </w:p>
          <w:p w:rsidR="00C50F87" w:rsidRDefault="00C50F87" w:rsidP="00C50F87">
            <w:pPr>
              <w:pStyle w:val="a4"/>
              <w:ind w:left="1137"/>
              <w:rPr>
                <w:b/>
                <w:lang w:val="en-US"/>
              </w:rPr>
            </w:pPr>
          </w:p>
        </w:tc>
        <w:tc>
          <w:tcPr>
            <w:tcW w:w="709" w:type="dxa"/>
          </w:tcPr>
          <w:p w:rsidR="00C50F87" w:rsidRPr="00E2053F" w:rsidRDefault="00C50F87">
            <w:pPr>
              <w:rPr>
                <w:b/>
              </w:rPr>
            </w:pPr>
          </w:p>
        </w:tc>
      </w:tr>
      <w:tr w:rsidR="0089717D" w:rsidRPr="00E2053F" w:rsidTr="00E2053F">
        <w:tc>
          <w:tcPr>
            <w:tcW w:w="392" w:type="dxa"/>
          </w:tcPr>
          <w:p w:rsidR="0089717D" w:rsidRPr="0089717D" w:rsidRDefault="0089717D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551" w:type="dxa"/>
          </w:tcPr>
          <w:p w:rsidR="0089717D" w:rsidRDefault="0089717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Если после установки нового устройства на компьютер, операционная система не смогла загрузиться. Опишите Ва</w:t>
            </w:r>
            <w:bookmarkStart w:id="0" w:name="_GoBack"/>
            <w:bookmarkEnd w:id="0"/>
            <w:r>
              <w:rPr>
                <w:b/>
                <w:sz w:val="20"/>
              </w:rPr>
              <w:t>ши действия</w:t>
            </w:r>
          </w:p>
        </w:tc>
        <w:tc>
          <w:tcPr>
            <w:tcW w:w="5846" w:type="dxa"/>
          </w:tcPr>
          <w:p w:rsidR="0089717D" w:rsidRDefault="0089717D" w:rsidP="0089717D">
            <w:pPr>
              <w:pStyle w:val="a4"/>
              <w:ind w:left="1137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_____________________________________________ </w:t>
            </w:r>
          </w:p>
          <w:p w:rsidR="0089717D" w:rsidRDefault="0089717D" w:rsidP="0089717D">
            <w:pPr>
              <w:pStyle w:val="a4"/>
              <w:ind w:left="1137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_____________________________________________ </w:t>
            </w:r>
          </w:p>
          <w:p w:rsidR="0089717D" w:rsidRDefault="0089717D" w:rsidP="0089717D">
            <w:pPr>
              <w:pStyle w:val="a4"/>
              <w:ind w:left="1137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_____________________________________________ </w:t>
            </w:r>
          </w:p>
          <w:p w:rsidR="0089717D" w:rsidRDefault="0089717D" w:rsidP="0089717D">
            <w:pPr>
              <w:pStyle w:val="a4"/>
              <w:ind w:left="1137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_____________________________________________ </w:t>
            </w:r>
          </w:p>
          <w:p w:rsidR="0089717D" w:rsidRDefault="0089717D" w:rsidP="0089717D">
            <w:pPr>
              <w:pStyle w:val="a4"/>
              <w:ind w:left="1137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_____________________________________________ </w:t>
            </w:r>
          </w:p>
          <w:p w:rsidR="0089717D" w:rsidRDefault="0089717D" w:rsidP="0089717D">
            <w:pPr>
              <w:pStyle w:val="a4"/>
              <w:ind w:left="1137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_____________________________________________ </w:t>
            </w:r>
          </w:p>
          <w:p w:rsidR="0089717D" w:rsidRDefault="0089717D" w:rsidP="0089717D">
            <w:pPr>
              <w:pStyle w:val="a4"/>
              <w:ind w:left="1137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_____________________________________________ </w:t>
            </w:r>
          </w:p>
          <w:p w:rsidR="0089717D" w:rsidRDefault="0089717D" w:rsidP="0089717D">
            <w:pPr>
              <w:pStyle w:val="a4"/>
              <w:ind w:left="1137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_____________________________________________ </w:t>
            </w:r>
          </w:p>
          <w:p w:rsidR="0089717D" w:rsidRDefault="0089717D" w:rsidP="0089717D">
            <w:pPr>
              <w:pStyle w:val="a4"/>
              <w:ind w:left="1137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_____________________________________________ </w:t>
            </w:r>
          </w:p>
          <w:p w:rsidR="0089717D" w:rsidRDefault="0089717D" w:rsidP="0089717D">
            <w:pPr>
              <w:pStyle w:val="a4"/>
              <w:ind w:left="1137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_____________________________________________ </w:t>
            </w:r>
          </w:p>
          <w:p w:rsidR="0089717D" w:rsidRPr="0089717D" w:rsidRDefault="0089717D" w:rsidP="00C50F87">
            <w:pPr>
              <w:pStyle w:val="a4"/>
              <w:ind w:left="1137"/>
              <w:rPr>
                <w:b/>
              </w:rPr>
            </w:pPr>
          </w:p>
        </w:tc>
        <w:tc>
          <w:tcPr>
            <w:tcW w:w="709" w:type="dxa"/>
          </w:tcPr>
          <w:p w:rsidR="0089717D" w:rsidRPr="00E2053F" w:rsidRDefault="0089717D">
            <w:pPr>
              <w:rPr>
                <w:b/>
              </w:rPr>
            </w:pPr>
          </w:p>
        </w:tc>
      </w:tr>
    </w:tbl>
    <w:p w:rsidR="00E2053F" w:rsidRPr="00E2053F" w:rsidRDefault="00E2053F">
      <w:pPr>
        <w:rPr>
          <w:b/>
        </w:rPr>
      </w:pPr>
    </w:p>
    <w:sectPr w:rsidR="00E2053F" w:rsidRPr="00E2053F" w:rsidSect="00E2053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9756BD"/>
    <w:multiLevelType w:val="hybridMultilevel"/>
    <w:tmpl w:val="866AFB08"/>
    <w:lvl w:ilvl="0" w:tplc="EFB6C6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0B3CC2"/>
    <w:multiLevelType w:val="hybridMultilevel"/>
    <w:tmpl w:val="347A7634"/>
    <w:lvl w:ilvl="0" w:tplc="65DC0F66">
      <w:start w:val="1"/>
      <w:numFmt w:val="decimal"/>
      <w:lvlText w:val="%1)"/>
      <w:lvlJc w:val="left"/>
      <w:pPr>
        <w:ind w:left="11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2">
    <w:nsid w:val="5C0B6ACA"/>
    <w:multiLevelType w:val="hybridMultilevel"/>
    <w:tmpl w:val="2DA09FB4"/>
    <w:lvl w:ilvl="0" w:tplc="B0D2D4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0C0"/>
    <w:rsid w:val="00297C81"/>
    <w:rsid w:val="0039698A"/>
    <w:rsid w:val="00580E8D"/>
    <w:rsid w:val="00686C7D"/>
    <w:rsid w:val="00762AC1"/>
    <w:rsid w:val="0089717D"/>
    <w:rsid w:val="00C50F87"/>
    <w:rsid w:val="00CE3D7A"/>
    <w:rsid w:val="00E2053F"/>
    <w:rsid w:val="00EE71D8"/>
    <w:rsid w:val="00F64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05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0E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05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0E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</dc:creator>
  <cp:lastModifiedBy>kv</cp:lastModifiedBy>
  <cp:revision>4</cp:revision>
  <dcterms:created xsi:type="dcterms:W3CDTF">2017-10-03T17:02:00Z</dcterms:created>
  <dcterms:modified xsi:type="dcterms:W3CDTF">2019-02-05T14:31:00Z</dcterms:modified>
</cp:coreProperties>
</file>